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61" w:rsidRPr="00926561" w:rsidRDefault="00926561" w:rsidP="009265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40"/>
          <w:szCs w:val="18"/>
          <w:u w:val="single"/>
          <w:lang w:eastAsia="fr-FR"/>
        </w:rPr>
      </w:pPr>
      <w:r w:rsidRPr="00926561">
        <w:rPr>
          <w:rFonts w:ascii="Arial" w:eastAsia="Times New Roman" w:hAnsi="Arial" w:cs="Arial"/>
          <w:color w:val="444444"/>
          <w:sz w:val="18"/>
          <w:szCs w:val="18"/>
          <w:lang w:eastAsia="fr-FR"/>
        </w:rPr>
        <w:br/>
      </w:r>
      <w:r w:rsidRPr="00926561">
        <w:rPr>
          <w:rFonts w:ascii="Arial" w:eastAsia="Times New Roman" w:hAnsi="Arial" w:cs="Arial"/>
          <w:color w:val="444444"/>
          <w:sz w:val="40"/>
          <w:szCs w:val="18"/>
          <w:u w:val="single"/>
          <w:lang w:eastAsia="fr-FR"/>
        </w:rPr>
        <w:t>Compte rendu de la réunion de bureau du 10/01/2019</w:t>
      </w:r>
    </w:p>
    <w:p w:rsidR="00926561" w:rsidRPr="00926561" w:rsidRDefault="00926561" w:rsidP="00926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Présents : Franck, Annabelle,  Marie-Thé,</w:t>
      </w: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Fabienne, Sylvie, Stéphane,  Claude, Virginie et Cécile. </w:t>
      </w: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1) Vœux et accueil de Virginie</w:t>
      </w: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 xml:space="preserve">Les </w:t>
      </w:r>
      <w:proofErr w:type="spellStart"/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répèts</w:t>
      </w:r>
      <w:proofErr w:type="spellEnd"/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 xml:space="preserve"> resteront le lundi et le jeudi À 20h30.</w:t>
      </w: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Rémunération : 1800 euros</w:t>
      </w: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Il faut connaître le nombre de personnes susceptibles de jouer, assez rapidement afin de commencer la lecture pour choisir la pièce en mars.</w:t>
      </w: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2) Élections du bureau</w:t>
      </w: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Présidente : Marie-Thé, Vice-présidente : Annabelle, Trésorière : Fabienne, Vice-Trésorière : Claude, Secrétaire : Cécile et Vice- secrétaire : Sylvie.</w:t>
      </w: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Franck nouveau membre du bureau.</w:t>
      </w: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Membres du bureau : Didier, Franck, Stéphane.</w:t>
      </w: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Correspondante Vieux-jeunes : Camille.</w:t>
      </w: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3) Envoi de l'AG à Camille en demandant les 5 euros pour leurs cartes d'adhérents: faire passer par Cécile. </w:t>
      </w: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Voir avec eux leurs besoins en décors et accessoires pour leur prochain spectacle. </w:t>
      </w: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Si ils ont des factures les envoyer à Fabienne. </w:t>
      </w: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Voir pour leur affiche.</w:t>
      </w: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 xml:space="preserve">Leur demander d’envoyer les photos de leurs </w:t>
      </w:r>
      <w:proofErr w:type="spellStart"/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repets</w:t>
      </w:r>
      <w:proofErr w:type="spellEnd"/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 xml:space="preserve"> pour la presse. </w:t>
      </w: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4) Budget prévisionnel </w:t>
      </w:r>
      <w:bookmarkStart w:id="0" w:name="_GoBack"/>
      <w:bookmarkEnd w:id="0"/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Compte administratif établi du 01/07/2018 au 30/06/2019.</w:t>
      </w: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Budget prévisionnel : 3050 euros</w:t>
      </w: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5) Interrogation par Marie pour son groupe sacs</w:t>
      </w: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6) Équipe décor </w:t>
      </w: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Franck, Didier, Stéphane,  Joseph et Jean Marie.</w:t>
      </w: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Sont allés à la Porte et pensent qu’ il serait bien d’avoir des panneaux en bois avec une petite boîte électrique derrière pour pouvoir tout brancher ensemble.</w:t>
      </w: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Stéphane a fait un devis pour environ 2000 euros.</w:t>
      </w: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>
        <w:rPr>
          <w:rFonts w:ascii="Arial" w:eastAsia="Times New Roman" w:hAnsi="Arial" w:cs="Arial"/>
          <w:color w:val="444444"/>
          <w:sz w:val="24"/>
          <w:szCs w:val="18"/>
          <w:lang w:eastAsia="fr-FR"/>
        </w:rPr>
        <w:t xml:space="preserve">7) Invitations pour </w:t>
      </w:r>
      <w:proofErr w:type="spellStart"/>
      <w:r>
        <w:rPr>
          <w:rFonts w:ascii="Arial" w:eastAsia="Times New Roman" w:hAnsi="Arial" w:cs="Arial"/>
          <w:color w:val="444444"/>
          <w:sz w:val="24"/>
          <w:szCs w:val="18"/>
          <w:lang w:eastAsia="fr-FR"/>
        </w:rPr>
        <w:t>Mésanger</w:t>
      </w:r>
      <w:proofErr w:type="spellEnd"/>
      <w:r>
        <w:rPr>
          <w:rFonts w:ascii="Arial" w:eastAsia="Times New Roman" w:hAnsi="Arial" w:cs="Arial"/>
          <w:color w:val="444444"/>
          <w:sz w:val="24"/>
          <w:szCs w:val="18"/>
          <w:lang w:eastAsia="fr-FR"/>
        </w:rPr>
        <w:t xml:space="preserve"> et la </w:t>
      </w:r>
      <w:proofErr w:type="spellStart"/>
      <w:r>
        <w:rPr>
          <w:rFonts w:ascii="Arial" w:eastAsia="Times New Roman" w:hAnsi="Arial" w:cs="Arial"/>
          <w:color w:val="444444"/>
          <w:sz w:val="24"/>
          <w:szCs w:val="18"/>
          <w:lang w:eastAsia="fr-FR"/>
        </w:rPr>
        <w:t>Pouè</w:t>
      </w: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ze</w:t>
      </w:r>
      <w:proofErr w:type="spellEnd"/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 </w:t>
      </w: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 xml:space="preserve">8) Échanges avec la mairie pour </w:t>
      </w:r>
      <w:proofErr w:type="spellStart"/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Festivété</w:t>
      </w:r>
      <w:proofErr w:type="spellEnd"/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 xml:space="preserve">Vu qu’ils ne veulent que la troupe </w:t>
      </w:r>
      <w:r>
        <w:rPr>
          <w:rFonts w:ascii="Arial" w:eastAsia="Times New Roman" w:hAnsi="Arial" w:cs="Arial"/>
          <w:color w:val="444444"/>
          <w:sz w:val="24"/>
          <w:szCs w:val="18"/>
          <w:lang w:eastAsia="fr-FR"/>
        </w:rPr>
        <w:t xml:space="preserve">des </w:t>
      </w: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adultes ça ne se fera pas cette année.</w:t>
      </w: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9) Galette dimanche 13 janvier et visionnage notre prestation filmée !</w:t>
      </w: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10) Questions diverses</w:t>
      </w: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 Quelle sortie cette année?</w:t>
      </w: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 Pourrons-nous rejouer en extérieur?</w:t>
      </w:r>
    </w:p>
    <w:p w:rsidR="00926561" w:rsidRPr="00926561" w:rsidRDefault="00926561" w:rsidP="0092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</w:p>
    <w:p w:rsidR="00926561" w:rsidRPr="00926561" w:rsidRDefault="00926561" w:rsidP="0092656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 w:rsidRPr="00926561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11) Prochaine réunion de bureau le vendredi 8 février à 20h30 chez Cécile.</w:t>
      </w:r>
    </w:p>
    <w:p w:rsidR="008B5E9A" w:rsidRDefault="008B5E9A"/>
    <w:sectPr w:rsidR="008B5E9A" w:rsidSect="00926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61"/>
    <w:rsid w:val="008B5E9A"/>
    <w:rsid w:val="0092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CB9EF-20E2-494E-AC48-E1BBA72D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584">
          <w:blockQuote w:val="1"/>
          <w:marLeft w:val="600"/>
          <w:marRight w:val="600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333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5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3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9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8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1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73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56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64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05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0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1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6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5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54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24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5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0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0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21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7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1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02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9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0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94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6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7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7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37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10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55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9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G</dc:creator>
  <cp:keywords/>
  <dc:description/>
  <cp:lastModifiedBy>Josette G</cp:lastModifiedBy>
  <cp:revision>1</cp:revision>
  <dcterms:created xsi:type="dcterms:W3CDTF">2019-01-23T15:40:00Z</dcterms:created>
  <dcterms:modified xsi:type="dcterms:W3CDTF">2019-01-23T15:47:00Z</dcterms:modified>
</cp:coreProperties>
</file>